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5E" w:rsidRP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ПРИКАЗ</w:t>
      </w:r>
    </w:p>
    <w:p w:rsidR="001C55E6" w:rsidRPr="00E2485E" w:rsidRDefault="001C55E6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от 30 декабря 2014 года N 956н</w:t>
      </w:r>
    </w:p>
    <w:p w:rsidR="0099106C" w:rsidRPr="00E2485E" w:rsidRDefault="0099106C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2485E" w:rsidRP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1C55E6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Настоящий документ включен в </w:t>
      </w:r>
      <w:hyperlink r:id="rId4" w:history="1">
        <w:r w:rsidRPr="00E2485E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, утвержденный </w:t>
      </w:r>
      <w:hyperlink r:id="rId5" w:history="1">
        <w:r w:rsidRPr="00E2485E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31 декабря 2020 года N 2467</w:t>
        </w:r>
      </w:hyperlink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 соответствии с </w:t>
      </w:r>
      <w:hyperlink r:id="rId6" w:history="1">
        <w:r w:rsidRPr="00E2485E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пунктом 7 части 1 статьи 79</w:t>
        </w:r>
      </w:hyperlink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 и </w:t>
      </w:r>
      <w:hyperlink r:id="rId7" w:history="1">
        <w:r w:rsidRPr="00E2485E">
          <w:rPr>
            <w:rFonts w:ascii="Arial" w:eastAsia="Times New Roman" w:hAnsi="Arial" w:cs="Arial"/>
            <w:spacing w:val="1"/>
            <w:sz w:val="24"/>
            <w:szCs w:val="24"/>
            <w:u w:val="single"/>
            <w:lang w:eastAsia="ru-RU"/>
          </w:rPr>
          <w:t>частью 15 статьи 79_1 Федерального закона от 21 ноября 2011 года N 323-ФЗ "Об основах охраны здоровья граждан в Российской Федерации"</w:t>
        </w:r>
      </w:hyperlink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 (Собрание законодательства Российской Федерации, 2011, N 48, ст.6724; 2013, N 48, ст.6165; 2014, N 30, ст.4257)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приказываю: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Утвердить: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информацию, необходимую для проведения независимой оценки качества оказания услуг медицинскими организациями, согласно приложению N 1;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 xml:space="preserve">2. Контроль за исполнением настоящего приказа возложить на первого заместителя Министра здравоохранения Российской Федерации </w:t>
      </w:r>
      <w:proofErr w:type="spellStart"/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И.Н.Каграманяна</w:t>
      </w:r>
      <w:proofErr w:type="spellEnd"/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Министр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В.И.Скворцова</w:t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Зарегистрировано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в Министерстве юстиции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Российской Федерации</w:t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20 февраля 2015 года,</w:t>
      </w:r>
    </w:p>
    <w:p w:rsid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регистрационный N 36153</w:t>
      </w:r>
    </w:p>
    <w:p w:rsidR="001C55E6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C55E6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C55E6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C55E6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C55E6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1C55E6" w:rsidRPr="00E2485E" w:rsidRDefault="001C55E6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E2485E" w:rsidRP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Приложение N 1. Информация, 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E2485E" w:rsidRPr="00E2485E" w:rsidRDefault="00E2485E" w:rsidP="00E248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Приложение N 1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 приказу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Министерства здравоохранения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Российской Федерации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от 30 декабря 2014 года N 956н</w:t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о медицинской организации: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дата государственной регистрации, сведения об учредителе (учредителях);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структура и органы управления;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режим и график работы;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правила внутреннего распорядка для потребителей услуг;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контактные телефоны, номера телефонов справочных служб, адреса электронной почты;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4) о правах и обязанностях граждан в сфере охраны здоровья;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5) о медицинской деятельности медицинской организации: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наличии лицензии на осуществление медицинской деятельности (с приложением электронного образа документов);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видах медицинской помощи;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правилах записи на первичный прием/консультацию/обследование;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правилах подготовки к диагностическим исследованиям;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правилах и сроках госпитализации;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правилах предоставления платных медицинских услуг;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перечне оказываемых платных медицинских услуг;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 ценах (тарифах) на медицинские услуги (с приложением электронного образа документов);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6) о медицинских работниках медицинской организации, включая филиалы (при их наличии):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фамилия, имя, отчество (при наличии) медицинского работника, занимаемая должность;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сведения из сертификата специалиста (специальность, соответствующая занимаемой должности, срок действия);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график работы и часы приема медицинского работника;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7) о вакантных должностях;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8) о перечне жизненно необходимых и важнейших лекарственных препаратов для медицинского применения;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муковисцидозом</w:t>
      </w:r>
      <w:proofErr w:type="spellEnd"/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, гипофизарным нанизмом, болезнью Гоше, 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12) об отзывах потребителей услуг;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Приложение N 2.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...</w:t>
      </w:r>
    </w:p>
    <w:p w:rsidR="00E2485E" w:rsidRPr="00E2485E" w:rsidRDefault="00E2485E" w:rsidP="00E2485E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Приложение N 2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к приказу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Министерства здравоохранения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Российской Федерации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от 30 декабря 2014 года N 956н</w:t>
      </w:r>
    </w:p>
    <w:p w:rsidR="00E2485E" w:rsidRPr="00E2485E" w:rsidRDefault="00E2485E" w:rsidP="00E2485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     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в) возможность копирования информации на резервный носитель, обеспечивающий ее восстановление;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г) защиту от несанкционированного копирования авторских материалов.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 xml:space="preserve"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почты, виды и профили оказываемой медицинской помощи, а также ссылки на официальные сайты медицинских организаций в сети "Интернет";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11. На официальном сайте органа государственной власти субъекта Российской Федерации формируются следующие разделы: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12. На официальном сайте органа местного самоуправления формируются разделы: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E2485E" w:rsidRPr="00E2485E" w:rsidRDefault="00E2485E" w:rsidP="00E248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t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приложением N 1 к настоящему приказу.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  <w:r w:rsidRPr="00E2485E">
        <w:rPr>
          <w:rFonts w:ascii="Arial" w:eastAsia="Times New Roman" w:hAnsi="Arial" w:cs="Arial"/>
          <w:spacing w:val="1"/>
          <w:sz w:val="24"/>
          <w:szCs w:val="24"/>
          <w:lang w:eastAsia="ru-RU"/>
        </w:rPr>
        <w:br/>
      </w:r>
    </w:p>
    <w:p w:rsidR="00B437E1" w:rsidRPr="00E2485E" w:rsidRDefault="00B437E1" w:rsidP="00E248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437E1" w:rsidRPr="00E2485E" w:rsidSect="00E2485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485E"/>
    <w:rsid w:val="00001D29"/>
    <w:rsid w:val="00002E4D"/>
    <w:rsid w:val="00006225"/>
    <w:rsid w:val="00006C61"/>
    <w:rsid w:val="00007566"/>
    <w:rsid w:val="00011D82"/>
    <w:rsid w:val="00013977"/>
    <w:rsid w:val="00013C81"/>
    <w:rsid w:val="00013D5C"/>
    <w:rsid w:val="00014134"/>
    <w:rsid w:val="00014D7C"/>
    <w:rsid w:val="00015817"/>
    <w:rsid w:val="00015DC6"/>
    <w:rsid w:val="0001747E"/>
    <w:rsid w:val="00017692"/>
    <w:rsid w:val="00021C1C"/>
    <w:rsid w:val="0002206B"/>
    <w:rsid w:val="000231BE"/>
    <w:rsid w:val="000260F8"/>
    <w:rsid w:val="00030A39"/>
    <w:rsid w:val="0003185E"/>
    <w:rsid w:val="0003596A"/>
    <w:rsid w:val="00040996"/>
    <w:rsid w:val="000410EA"/>
    <w:rsid w:val="0004192D"/>
    <w:rsid w:val="00041A42"/>
    <w:rsid w:val="000430CF"/>
    <w:rsid w:val="00050B95"/>
    <w:rsid w:val="00051A19"/>
    <w:rsid w:val="00053F5A"/>
    <w:rsid w:val="00055899"/>
    <w:rsid w:val="00055AF7"/>
    <w:rsid w:val="00056C1F"/>
    <w:rsid w:val="000572A4"/>
    <w:rsid w:val="00061022"/>
    <w:rsid w:val="00061A5E"/>
    <w:rsid w:val="00062DB7"/>
    <w:rsid w:val="0006699D"/>
    <w:rsid w:val="00066AE4"/>
    <w:rsid w:val="0006715C"/>
    <w:rsid w:val="00070636"/>
    <w:rsid w:val="00070A48"/>
    <w:rsid w:val="00072C91"/>
    <w:rsid w:val="00074343"/>
    <w:rsid w:val="000746D1"/>
    <w:rsid w:val="000753A1"/>
    <w:rsid w:val="00077706"/>
    <w:rsid w:val="000809F4"/>
    <w:rsid w:val="00080AC5"/>
    <w:rsid w:val="000811B3"/>
    <w:rsid w:val="000815AF"/>
    <w:rsid w:val="00082782"/>
    <w:rsid w:val="00083545"/>
    <w:rsid w:val="0008364A"/>
    <w:rsid w:val="00084378"/>
    <w:rsid w:val="0008685A"/>
    <w:rsid w:val="00087243"/>
    <w:rsid w:val="0008760A"/>
    <w:rsid w:val="00090CAD"/>
    <w:rsid w:val="000959CC"/>
    <w:rsid w:val="0009671C"/>
    <w:rsid w:val="000A379E"/>
    <w:rsid w:val="000A4319"/>
    <w:rsid w:val="000B0ADE"/>
    <w:rsid w:val="000B4EA6"/>
    <w:rsid w:val="000B66E4"/>
    <w:rsid w:val="000B68EE"/>
    <w:rsid w:val="000C2790"/>
    <w:rsid w:val="000C332A"/>
    <w:rsid w:val="000C33E3"/>
    <w:rsid w:val="000C4073"/>
    <w:rsid w:val="000C4202"/>
    <w:rsid w:val="000C6087"/>
    <w:rsid w:val="000C7FDC"/>
    <w:rsid w:val="000D5109"/>
    <w:rsid w:val="000E1EBA"/>
    <w:rsid w:val="000E23BC"/>
    <w:rsid w:val="000E3589"/>
    <w:rsid w:val="000E5617"/>
    <w:rsid w:val="000E5B5B"/>
    <w:rsid w:val="000E68E0"/>
    <w:rsid w:val="000F05A6"/>
    <w:rsid w:val="000F1FE6"/>
    <w:rsid w:val="000F3891"/>
    <w:rsid w:val="000F68B3"/>
    <w:rsid w:val="00100EB3"/>
    <w:rsid w:val="0010365B"/>
    <w:rsid w:val="00103BF3"/>
    <w:rsid w:val="00104B58"/>
    <w:rsid w:val="00107DA8"/>
    <w:rsid w:val="0011175E"/>
    <w:rsid w:val="00112EBE"/>
    <w:rsid w:val="00116AD6"/>
    <w:rsid w:val="00120349"/>
    <w:rsid w:val="001214C5"/>
    <w:rsid w:val="001216A6"/>
    <w:rsid w:val="001248E0"/>
    <w:rsid w:val="00127082"/>
    <w:rsid w:val="00130CE9"/>
    <w:rsid w:val="00131C5A"/>
    <w:rsid w:val="00132D92"/>
    <w:rsid w:val="00137E21"/>
    <w:rsid w:val="00144073"/>
    <w:rsid w:val="00144327"/>
    <w:rsid w:val="001443F7"/>
    <w:rsid w:val="001472FD"/>
    <w:rsid w:val="00150EC1"/>
    <w:rsid w:val="00152D73"/>
    <w:rsid w:val="00153DF1"/>
    <w:rsid w:val="00155D0A"/>
    <w:rsid w:val="001574ED"/>
    <w:rsid w:val="001576F7"/>
    <w:rsid w:val="00164680"/>
    <w:rsid w:val="001649B0"/>
    <w:rsid w:val="00166ACC"/>
    <w:rsid w:val="00167C6E"/>
    <w:rsid w:val="0017502F"/>
    <w:rsid w:val="0017525C"/>
    <w:rsid w:val="001754CB"/>
    <w:rsid w:val="001758AD"/>
    <w:rsid w:val="00176E0F"/>
    <w:rsid w:val="001774A0"/>
    <w:rsid w:val="00180EDE"/>
    <w:rsid w:val="00181027"/>
    <w:rsid w:val="0018519F"/>
    <w:rsid w:val="00185D72"/>
    <w:rsid w:val="00186A17"/>
    <w:rsid w:val="001909B1"/>
    <w:rsid w:val="00193F8F"/>
    <w:rsid w:val="001978AA"/>
    <w:rsid w:val="001A0017"/>
    <w:rsid w:val="001A1D79"/>
    <w:rsid w:val="001A2B13"/>
    <w:rsid w:val="001A363C"/>
    <w:rsid w:val="001A4874"/>
    <w:rsid w:val="001A59B8"/>
    <w:rsid w:val="001A5BF6"/>
    <w:rsid w:val="001A7949"/>
    <w:rsid w:val="001B4A70"/>
    <w:rsid w:val="001B5995"/>
    <w:rsid w:val="001B610A"/>
    <w:rsid w:val="001B7230"/>
    <w:rsid w:val="001C38D1"/>
    <w:rsid w:val="001C3B63"/>
    <w:rsid w:val="001C5484"/>
    <w:rsid w:val="001C55E6"/>
    <w:rsid w:val="001C6710"/>
    <w:rsid w:val="001C7651"/>
    <w:rsid w:val="001D29DB"/>
    <w:rsid w:val="001D4732"/>
    <w:rsid w:val="001D4E78"/>
    <w:rsid w:val="001D64B8"/>
    <w:rsid w:val="001D794B"/>
    <w:rsid w:val="001E0596"/>
    <w:rsid w:val="001E0BC5"/>
    <w:rsid w:val="001E2C4E"/>
    <w:rsid w:val="001E2E77"/>
    <w:rsid w:val="001E6438"/>
    <w:rsid w:val="001F0B50"/>
    <w:rsid w:val="001F1176"/>
    <w:rsid w:val="001F4EC6"/>
    <w:rsid w:val="001F528C"/>
    <w:rsid w:val="001F54E3"/>
    <w:rsid w:val="002007CC"/>
    <w:rsid w:val="002037D7"/>
    <w:rsid w:val="00203981"/>
    <w:rsid w:val="00206E13"/>
    <w:rsid w:val="00207D12"/>
    <w:rsid w:val="00207EDC"/>
    <w:rsid w:val="00210D2D"/>
    <w:rsid w:val="00211591"/>
    <w:rsid w:val="002123A5"/>
    <w:rsid w:val="002132C6"/>
    <w:rsid w:val="002149B3"/>
    <w:rsid w:val="00214E89"/>
    <w:rsid w:val="00215EDE"/>
    <w:rsid w:val="0022141D"/>
    <w:rsid w:val="00221982"/>
    <w:rsid w:val="00221E3E"/>
    <w:rsid w:val="00222C2A"/>
    <w:rsid w:val="00224CC4"/>
    <w:rsid w:val="0022532E"/>
    <w:rsid w:val="00226313"/>
    <w:rsid w:val="00227320"/>
    <w:rsid w:val="00241B2E"/>
    <w:rsid w:val="00242B14"/>
    <w:rsid w:val="00242C41"/>
    <w:rsid w:val="00244842"/>
    <w:rsid w:val="0024592C"/>
    <w:rsid w:val="002470B0"/>
    <w:rsid w:val="0025122E"/>
    <w:rsid w:val="00252B42"/>
    <w:rsid w:val="00257B41"/>
    <w:rsid w:val="002621BB"/>
    <w:rsid w:val="0026373C"/>
    <w:rsid w:val="00263D0C"/>
    <w:rsid w:val="002664B1"/>
    <w:rsid w:val="0027006A"/>
    <w:rsid w:val="00271452"/>
    <w:rsid w:val="00271CE5"/>
    <w:rsid w:val="00273873"/>
    <w:rsid w:val="00274CDF"/>
    <w:rsid w:val="0027796F"/>
    <w:rsid w:val="00280506"/>
    <w:rsid w:val="0028059E"/>
    <w:rsid w:val="00280BDE"/>
    <w:rsid w:val="00280C87"/>
    <w:rsid w:val="00280CA1"/>
    <w:rsid w:val="0028162C"/>
    <w:rsid w:val="00282DAF"/>
    <w:rsid w:val="00286220"/>
    <w:rsid w:val="00286AF2"/>
    <w:rsid w:val="00295F38"/>
    <w:rsid w:val="00296C33"/>
    <w:rsid w:val="002B3646"/>
    <w:rsid w:val="002B3F56"/>
    <w:rsid w:val="002B4DDA"/>
    <w:rsid w:val="002C15DF"/>
    <w:rsid w:val="002C1981"/>
    <w:rsid w:val="002C2F60"/>
    <w:rsid w:val="002C3C67"/>
    <w:rsid w:val="002C536B"/>
    <w:rsid w:val="002C78EF"/>
    <w:rsid w:val="002D262D"/>
    <w:rsid w:val="002D3E94"/>
    <w:rsid w:val="002D42F0"/>
    <w:rsid w:val="002D660E"/>
    <w:rsid w:val="002D77BA"/>
    <w:rsid w:val="002E207E"/>
    <w:rsid w:val="002E28AA"/>
    <w:rsid w:val="002E3A9E"/>
    <w:rsid w:val="002E4659"/>
    <w:rsid w:val="002E4B3D"/>
    <w:rsid w:val="002E4C76"/>
    <w:rsid w:val="002E5B07"/>
    <w:rsid w:val="002F092A"/>
    <w:rsid w:val="002F0AB0"/>
    <w:rsid w:val="002F3FB2"/>
    <w:rsid w:val="002F4A12"/>
    <w:rsid w:val="002F6265"/>
    <w:rsid w:val="002F7704"/>
    <w:rsid w:val="002F773E"/>
    <w:rsid w:val="002F77EC"/>
    <w:rsid w:val="003021D1"/>
    <w:rsid w:val="003022B9"/>
    <w:rsid w:val="00302370"/>
    <w:rsid w:val="003036CE"/>
    <w:rsid w:val="00306264"/>
    <w:rsid w:val="00307570"/>
    <w:rsid w:val="0031193B"/>
    <w:rsid w:val="0031216E"/>
    <w:rsid w:val="00314CC0"/>
    <w:rsid w:val="00315B28"/>
    <w:rsid w:val="003176FE"/>
    <w:rsid w:val="00320711"/>
    <w:rsid w:val="003228E0"/>
    <w:rsid w:val="00322F94"/>
    <w:rsid w:val="00322FD2"/>
    <w:rsid w:val="003259FF"/>
    <w:rsid w:val="00327573"/>
    <w:rsid w:val="00327694"/>
    <w:rsid w:val="00330445"/>
    <w:rsid w:val="00331D4D"/>
    <w:rsid w:val="0033221D"/>
    <w:rsid w:val="00333975"/>
    <w:rsid w:val="00333BA5"/>
    <w:rsid w:val="00333C25"/>
    <w:rsid w:val="00340D9E"/>
    <w:rsid w:val="00341578"/>
    <w:rsid w:val="003444E5"/>
    <w:rsid w:val="0034531A"/>
    <w:rsid w:val="0035133D"/>
    <w:rsid w:val="00351B2A"/>
    <w:rsid w:val="003548BA"/>
    <w:rsid w:val="00354C09"/>
    <w:rsid w:val="0036131C"/>
    <w:rsid w:val="003613A3"/>
    <w:rsid w:val="003627FD"/>
    <w:rsid w:val="003632CC"/>
    <w:rsid w:val="00364CEA"/>
    <w:rsid w:val="00366CA6"/>
    <w:rsid w:val="00367FB4"/>
    <w:rsid w:val="003720B7"/>
    <w:rsid w:val="00375323"/>
    <w:rsid w:val="00376787"/>
    <w:rsid w:val="003769C4"/>
    <w:rsid w:val="00383873"/>
    <w:rsid w:val="00384330"/>
    <w:rsid w:val="00386983"/>
    <w:rsid w:val="00386D78"/>
    <w:rsid w:val="003870D6"/>
    <w:rsid w:val="003875E6"/>
    <w:rsid w:val="00387B16"/>
    <w:rsid w:val="0039168A"/>
    <w:rsid w:val="00392F70"/>
    <w:rsid w:val="00393C40"/>
    <w:rsid w:val="00394219"/>
    <w:rsid w:val="00394878"/>
    <w:rsid w:val="00395A43"/>
    <w:rsid w:val="003979C2"/>
    <w:rsid w:val="003A2A6C"/>
    <w:rsid w:val="003A3E77"/>
    <w:rsid w:val="003A7752"/>
    <w:rsid w:val="003B034D"/>
    <w:rsid w:val="003B0CB6"/>
    <w:rsid w:val="003B2BCE"/>
    <w:rsid w:val="003B4925"/>
    <w:rsid w:val="003B4F20"/>
    <w:rsid w:val="003C2D07"/>
    <w:rsid w:val="003C35A0"/>
    <w:rsid w:val="003C5DF7"/>
    <w:rsid w:val="003C6D58"/>
    <w:rsid w:val="003C7077"/>
    <w:rsid w:val="003D2063"/>
    <w:rsid w:val="003D28B0"/>
    <w:rsid w:val="003D300E"/>
    <w:rsid w:val="003D6B5D"/>
    <w:rsid w:val="003E1435"/>
    <w:rsid w:val="003E4589"/>
    <w:rsid w:val="003E7431"/>
    <w:rsid w:val="003F7437"/>
    <w:rsid w:val="004002E0"/>
    <w:rsid w:val="00400D15"/>
    <w:rsid w:val="004033F1"/>
    <w:rsid w:val="004066A7"/>
    <w:rsid w:val="00410C7B"/>
    <w:rsid w:val="00411946"/>
    <w:rsid w:val="00411D5C"/>
    <w:rsid w:val="00411E74"/>
    <w:rsid w:val="00412D05"/>
    <w:rsid w:val="004131EF"/>
    <w:rsid w:val="0041615E"/>
    <w:rsid w:val="0042020D"/>
    <w:rsid w:val="0042124C"/>
    <w:rsid w:val="004228DE"/>
    <w:rsid w:val="004230DC"/>
    <w:rsid w:val="00424AD2"/>
    <w:rsid w:val="00424DDE"/>
    <w:rsid w:val="004257C9"/>
    <w:rsid w:val="00427E80"/>
    <w:rsid w:val="004308A4"/>
    <w:rsid w:val="00433CFB"/>
    <w:rsid w:val="004379FB"/>
    <w:rsid w:val="00440BA7"/>
    <w:rsid w:val="004433F7"/>
    <w:rsid w:val="00443CCF"/>
    <w:rsid w:val="004449BE"/>
    <w:rsid w:val="00445F1A"/>
    <w:rsid w:val="0044611A"/>
    <w:rsid w:val="00447265"/>
    <w:rsid w:val="0045392D"/>
    <w:rsid w:val="00455089"/>
    <w:rsid w:val="004561DD"/>
    <w:rsid w:val="00457837"/>
    <w:rsid w:val="00461BE9"/>
    <w:rsid w:val="004657C0"/>
    <w:rsid w:val="00467414"/>
    <w:rsid w:val="00470734"/>
    <w:rsid w:val="00471430"/>
    <w:rsid w:val="00472010"/>
    <w:rsid w:val="00472CF9"/>
    <w:rsid w:val="00472F7A"/>
    <w:rsid w:val="00474989"/>
    <w:rsid w:val="004759F3"/>
    <w:rsid w:val="00477CD8"/>
    <w:rsid w:val="00480B36"/>
    <w:rsid w:val="00483580"/>
    <w:rsid w:val="00484E1F"/>
    <w:rsid w:val="0048669F"/>
    <w:rsid w:val="00486E97"/>
    <w:rsid w:val="00490458"/>
    <w:rsid w:val="00490574"/>
    <w:rsid w:val="004924A7"/>
    <w:rsid w:val="00497234"/>
    <w:rsid w:val="00497373"/>
    <w:rsid w:val="00497720"/>
    <w:rsid w:val="004A11AF"/>
    <w:rsid w:val="004A34A0"/>
    <w:rsid w:val="004A4061"/>
    <w:rsid w:val="004A4506"/>
    <w:rsid w:val="004B0515"/>
    <w:rsid w:val="004B1031"/>
    <w:rsid w:val="004B15C6"/>
    <w:rsid w:val="004B4F3D"/>
    <w:rsid w:val="004B7477"/>
    <w:rsid w:val="004B757A"/>
    <w:rsid w:val="004C1FB7"/>
    <w:rsid w:val="004C4119"/>
    <w:rsid w:val="004C6813"/>
    <w:rsid w:val="004C6F86"/>
    <w:rsid w:val="004C7DF6"/>
    <w:rsid w:val="004D18C3"/>
    <w:rsid w:val="004D1F39"/>
    <w:rsid w:val="004D3729"/>
    <w:rsid w:val="004D74C1"/>
    <w:rsid w:val="004E00F1"/>
    <w:rsid w:val="004E21DE"/>
    <w:rsid w:val="004E5165"/>
    <w:rsid w:val="004E5847"/>
    <w:rsid w:val="004E5FB0"/>
    <w:rsid w:val="004E6115"/>
    <w:rsid w:val="004E6DD5"/>
    <w:rsid w:val="004E702B"/>
    <w:rsid w:val="004E7975"/>
    <w:rsid w:val="004F27C3"/>
    <w:rsid w:val="004F48D6"/>
    <w:rsid w:val="004F5120"/>
    <w:rsid w:val="004F623B"/>
    <w:rsid w:val="004F6AAA"/>
    <w:rsid w:val="00500ADA"/>
    <w:rsid w:val="00501362"/>
    <w:rsid w:val="005027F4"/>
    <w:rsid w:val="00503287"/>
    <w:rsid w:val="00505974"/>
    <w:rsid w:val="005075C2"/>
    <w:rsid w:val="005078F8"/>
    <w:rsid w:val="00507F3C"/>
    <w:rsid w:val="00510D1C"/>
    <w:rsid w:val="0051108C"/>
    <w:rsid w:val="0051239F"/>
    <w:rsid w:val="00513012"/>
    <w:rsid w:val="00513B07"/>
    <w:rsid w:val="005144E6"/>
    <w:rsid w:val="00515ABD"/>
    <w:rsid w:val="00516588"/>
    <w:rsid w:val="005176D2"/>
    <w:rsid w:val="0052066D"/>
    <w:rsid w:val="00520A04"/>
    <w:rsid w:val="00520A62"/>
    <w:rsid w:val="00526FB8"/>
    <w:rsid w:val="00527385"/>
    <w:rsid w:val="00527408"/>
    <w:rsid w:val="00530437"/>
    <w:rsid w:val="005315D2"/>
    <w:rsid w:val="005318EF"/>
    <w:rsid w:val="00532336"/>
    <w:rsid w:val="00532C3A"/>
    <w:rsid w:val="00532D86"/>
    <w:rsid w:val="00534B7B"/>
    <w:rsid w:val="00535B9A"/>
    <w:rsid w:val="00540A47"/>
    <w:rsid w:val="00545084"/>
    <w:rsid w:val="00547AF0"/>
    <w:rsid w:val="0055372C"/>
    <w:rsid w:val="00553E4A"/>
    <w:rsid w:val="00556AA8"/>
    <w:rsid w:val="0055773C"/>
    <w:rsid w:val="00557C08"/>
    <w:rsid w:val="00560908"/>
    <w:rsid w:val="005612BB"/>
    <w:rsid w:val="00561E85"/>
    <w:rsid w:val="00563197"/>
    <w:rsid w:val="00565EA0"/>
    <w:rsid w:val="00571732"/>
    <w:rsid w:val="00571927"/>
    <w:rsid w:val="005759DC"/>
    <w:rsid w:val="00575F21"/>
    <w:rsid w:val="00580E25"/>
    <w:rsid w:val="005845AC"/>
    <w:rsid w:val="00584BD3"/>
    <w:rsid w:val="005909FE"/>
    <w:rsid w:val="00590A0E"/>
    <w:rsid w:val="00590F4B"/>
    <w:rsid w:val="0059402E"/>
    <w:rsid w:val="005978B5"/>
    <w:rsid w:val="005A0A63"/>
    <w:rsid w:val="005A33ED"/>
    <w:rsid w:val="005A4253"/>
    <w:rsid w:val="005A5C17"/>
    <w:rsid w:val="005B0325"/>
    <w:rsid w:val="005B0E7F"/>
    <w:rsid w:val="005B2EF3"/>
    <w:rsid w:val="005B4D92"/>
    <w:rsid w:val="005B70CE"/>
    <w:rsid w:val="005C24AB"/>
    <w:rsid w:val="005C25EB"/>
    <w:rsid w:val="005C4548"/>
    <w:rsid w:val="005C548E"/>
    <w:rsid w:val="005C5719"/>
    <w:rsid w:val="005C758B"/>
    <w:rsid w:val="005D206B"/>
    <w:rsid w:val="005D2770"/>
    <w:rsid w:val="005D2F3D"/>
    <w:rsid w:val="005D5EC4"/>
    <w:rsid w:val="005D607E"/>
    <w:rsid w:val="005D79D9"/>
    <w:rsid w:val="005E151C"/>
    <w:rsid w:val="005E22E8"/>
    <w:rsid w:val="005E6170"/>
    <w:rsid w:val="005E61EB"/>
    <w:rsid w:val="005E6357"/>
    <w:rsid w:val="005E6B86"/>
    <w:rsid w:val="005E71B4"/>
    <w:rsid w:val="005F009E"/>
    <w:rsid w:val="005F23EE"/>
    <w:rsid w:val="005F2BA2"/>
    <w:rsid w:val="005F33E3"/>
    <w:rsid w:val="005F54C7"/>
    <w:rsid w:val="005F7547"/>
    <w:rsid w:val="005F76D5"/>
    <w:rsid w:val="006012AC"/>
    <w:rsid w:val="0061060C"/>
    <w:rsid w:val="0061160A"/>
    <w:rsid w:val="006116D3"/>
    <w:rsid w:val="00612F68"/>
    <w:rsid w:val="00614019"/>
    <w:rsid w:val="0061641D"/>
    <w:rsid w:val="006224CD"/>
    <w:rsid w:val="00622592"/>
    <w:rsid w:val="0062263E"/>
    <w:rsid w:val="0062322A"/>
    <w:rsid w:val="00625574"/>
    <w:rsid w:val="00631262"/>
    <w:rsid w:val="0063617B"/>
    <w:rsid w:val="00640D42"/>
    <w:rsid w:val="00642168"/>
    <w:rsid w:val="006470CF"/>
    <w:rsid w:val="0064757B"/>
    <w:rsid w:val="00647CC0"/>
    <w:rsid w:val="00647E16"/>
    <w:rsid w:val="00652EE1"/>
    <w:rsid w:val="0065397F"/>
    <w:rsid w:val="006543D5"/>
    <w:rsid w:val="00654CFB"/>
    <w:rsid w:val="0065651D"/>
    <w:rsid w:val="006604E6"/>
    <w:rsid w:val="006635A9"/>
    <w:rsid w:val="0066384C"/>
    <w:rsid w:val="00665A97"/>
    <w:rsid w:val="006720B7"/>
    <w:rsid w:val="0067399F"/>
    <w:rsid w:val="00673FDE"/>
    <w:rsid w:val="006748D9"/>
    <w:rsid w:val="00675A4C"/>
    <w:rsid w:val="006761CA"/>
    <w:rsid w:val="006766D5"/>
    <w:rsid w:val="006766EC"/>
    <w:rsid w:val="00680E4D"/>
    <w:rsid w:val="00681A3D"/>
    <w:rsid w:val="00681B80"/>
    <w:rsid w:val="00685490"/>
    <w:rsid w:val="00685CFA"/>
    <w:rsid w:val="00692591"/>
    <w:rsid w:val="006933ED"/>
    <w:rsid w:val="006965D7"/>
    <w:rsid w:val="00696C9E"/>
    <w:rsid w:val="006A00C6"/>
    <w:rsid w:val="006A24F4"/>
    <w:rsid w:val="006A2FA6"/>
    <w:rsid w:val="006A37D3"/>
    <w:rsid w:val="006A3D39"/>
    <w:rsid w:val="006A475D"/>
    <w:rsid w:val="006A6A12"/>
    <w:rsid w:val="006A7BDB"/>
    <w:rsid w:val="006B0191"/>
    <w:rsid w:val="006B1AF5"/>
    <w:rsid w:val="006B1B8C"/>
    <w:rsid w:val="006B4FD6"/>
    <w:rsid w:val="006B5EDA"/>
    <w:rsid w:val="006C03D8"/>
    <w:rsid w:val="006C1B86"/>
    <w:rsid w:val="006C291A"/>
    <w:rsid w:val="006C65E9"/>
    <w:rsid w:val="006C7500"/>
    <w:rsid w:val="006D02D3"/>
    <w:rsid w:val="006D055B"/>
    <w:rsid w:val="006D0B15"/>
    <w:rsid w:val="006D31DB"/>
    <w:rsid w:val="006D4042"/>
    <w:rsid w:val="006D6580"/>
    <w:rsid w:val="006E3921"/>
    <w:rsid w:val="006E534A"/>
    <w:rsid w:val="006E7510"/>
    <w:rsid w:val="006F07E3"/>
    <w:rsid w:val="006F18EB"/>
    <w:rsid w:val="006F2B66"/>
    <w:rsid w:val="006F502C"/>
    <w:rsid w:val="006F553D"/>
    <w:rsid w:val="006F726B"/>
    <w:rsid w:val="006F7ACE"/>
    <w:rsid w:val="006F7D79"/>
    <w:rsid w:val="006F7F77"/>
    <w:rsid w:val="0070066D"/>
    <w:rsid w:val="00700F1B"/>
    <w:rsid w:val="0070419B"/>
    <w:rsid w:val="00705AD8"/>
    <w:rsid w:val="00707375"/>
    <w:rsid w:val="00707387"/>
    <w:rsid w:val="00712D56"/>
    <w:rsid w:val="00713F14"/>
    <w:rsid w:val="00715EA0"/>
    <w:rsid w:val="00716647"/>
    <w:rsid w:val="0071708E"/>
    <w:rsid w:val="007222CB"/>
    <w:rsid w:val="00722BC0"/>
    <w:rsid w:val="00723B9A"/>
    <w:rsid w:val="00723DFD"/>
    <w:rsid w:val="00724E35"/>
    <w:rsid w:val="00724EA3"/>
    <w:rsid w:val="00725569"/>
    <w:rsid w:val="00726E96"/>
    <w:rsid w:val="00727C75"/>
    <w:rsid w:val="00732B4B"/>
    <w:rsid w:val="00734625"/>
    <w:rsid w:val="00742884"/>
    <w:rsid w:val="00742D48"/>
    <w:rsid w:val="00744153"/>
    <w:rsid w:val="0074454B"/>
    <w:rsid w:val="007510C8"/>
    <w:rsid w:val="007515E4"/>
    <w:rsid w:val="00752447"/>
    <w:rsid w:val="007525E0"/>
    <w:rsid w:val="00756398"/>
    <w:rsid w:val="00762548"/>
    <w:rsid w:val="00763073"/>
    <w:rsid w:val="007635CC"/>
    <w:rsid w:val="00771C18"/>
    <w:rsid w:val="00773298"/>
    <w:rsid w:val="00774489"/>
    <w:rsid w:val="007747C4"/>
    <w:rsid w:val="00774824"/>
    <w:rsid w:val="00774E6B"/>
    <w:rsid w:val="00775A58"/>
    <w:rsid w:val="00776804"/>
    <w:rsid w:val="00776ADF"/>
    <w:rsid w:val="00776B0C"/>
    <w:rsid w:val="00776FF6"/>
    <w:rsid w:val="00777AB8"/>
    <w:rsid w:val="007819C6"/>
    <w:rsid w:val="00781A97"/>
    <w:rsid w:val="00782691"/>
    <w:rsid w:val="00783794"/>
    <w:rsid w:val="00785E98"/>
    <w:rsid w:val="00786A77"/>
    <w:rsid w:val="00790DAB"/>
    <w:rsid w:val="00796E68"/>
    <w:rsid w:val="007A1C1A"/>
    <w:rsid w:val="007A3740"/>
    <w:rsid w:val="007A4916"/>
    <w:rsid w:val="007A5A4A"/>
    <w:rsid w:val="007A5F82"/>
    <w:rsid w:val="007A63A0"/>
    <w:rsid w:val="007A78AB"/>
    <w:rsid w:val="007B0547"/>
    <w:rsid w:val="007B34A9"/>
    <w:rsid w:val="007B664A"/>
    <w:rsid w:val="007C1FD2"/>
    <w:rsid w:val="007C6750"/>
    <w:rsid w:val="007C746F"/>
    <w:rsid w:val="007C7E44"/>
    <w:rsid w:val="007D3C80"/>
    <w:rsid w:val="007D4C47"/>
    <w:rsid w:val="007D695B"/>
    <w:rsid w:val="007D7FDD"/>
    <w:rsid w:val="007E2932"/>
    <w:rsid w:val="007E2CE5"/>
    <w:rsid w:val="007E402F"/>
    <w:rsid w:val="007E4953"/>
    <w:rsid w:val="007E4B62"/>
    <w:rsid w:val="007F111E"/>
    <w:rsid w:val="007F1568"/>
    <w:rsid w:val="007F3D4C"/>
    <w:rsid w:val="007F5FA6"/>
    <w:rsid w:val="0080037E"/>
    <w:rsid w:val="008003D5"/>
    <w:rsid w:val="008018D2"/>
    <w:rsid w:val="00802ABA"/>
    <w:rsid w:val="008031B8"/>
    <w:rsid w:val="00803EA7"/>
    <w:rsid w:val="008063FF"/>
    <w:rsid w:val="00807655"/>
    <w:rsid w:val="00810376"/>
    <w:rsid w:val="00813576"/>
    <w:rsid w:val="00815563"/>
    <w:rsid w:val="008161BE"/>
    <w:rsid w:val="008171E1"/>
    <w:rsid w:val="0082021F"/>
    <w:rsid w:val="00820693"/>
    <w:rsid w:val="00820F9B"/>
    <w:rsid w:val="008248C4"/>
    <w:rsid w:val="00824C5D"/>
    <w:rsid w:val="00825131"/>
    <w:rsid w:val="00825429"/>
    <w:rsid w:val="008260CD"/>
    <w:rsid w:val="00830ACC"/>
    <w:rsid w:val="008351A8"/>
    <w:rsid w:val="00837F44"/>
    <w:rsid w:val="00842FB8"/>
    <w:rsid w:val="0084444C"/>
    <w:rsid w:val="008452BB"/>
    <w:rsid w:val="00845972"/>
    <w:rsid w:val="00847E92"/>
    <w:rsid w:val="008534DC"/>
    <w:rsid w:val="00862726"/>
    <w:rsid w:val="008662E3"/>
    <w:rsid w:val="00866DBD"/>
    <w:rsid w:val="008745A2"/>
    <w:rsid w:val="008749FE"/>
    <w:rsid w:val="00875C6D"/>
    <w:rsid w:val="008773AF"/>
    <w:rsid w:val="008805EC"/>
    <w:rsid w:val="00881C92"/>
    <w:rsid w:val="00881FA3"/>
    <w:rsid w:val="0088202D"/>
    <w:rsid w:val="008828B4"/>
    <w:rsid w:val="00882CC9"/>
    <w:rsid w:val="008833D3"/>
    <w:rsid w:val="00883679"/>
    <w:rsid w:val="00886194"/>
    <w:rsid w:val="00886704"/>
    <w:rsid w:val="00892772"/>
    <w:rsid w:val="00894200"/>
    <w:rsid w:val="00894517"/>
    <w:rsid w:val="008A0205"/>
    <w:rsid w:val="008A022F"/>
    <w:rsid w:val="008A1C3E"/>
    <w:rsid w:val="008A2CC9"/>
    <w:rsid w:val="008A3681"/>
    <w:rsid w:val="008A373C"/>
    <w:rsid w:val="008A3EA3"/>
    <w:rsid w:val="008B0327"/>
    <w:rsid w:val="008B1B9E"/>
    <w:rsid w:val="008B31C5"/>
    <w:rsid w:val="008B4B83"/>
    <w:rsid w:val="008B56D0"/>
    <w:rsid w:val="008B772A"/>
    <w:rsid w:val="008B783A"/>
    <w:rsid w:val="008C0AC6"/>
    <w:rsid w:val="008C1866"/>
    <w:rsid w:val="008C1DA6"/>
    <w:rsid w:val="008C1DE7"/>
    <w:rsid w:val="008C2089"/>
    <w:rsid w:val="008C29AF"/>
    <w:rsid w:val="008C4808"/>
    <w:rsid w:val="008C53B6"/>
    <w:rsid w:val="008C5729"/>
    <w:rsid w:val="008D0EF1"/>
    <w:rsid w:val="008D4DC6"/>
    <w:rsid w:val="008D6444"/>
    <w:rsid w:val="008D7410"/>
    <w:rsid w:val="008D7B74"/>
    <w:rsid w:val="008E2364"/>
    <w:rsid w:val="008E485E"/>
    <w:rsid w:val="008F0611"/>
    <w:rsid w:val="008F0D64"/>
    <w:rsid w:val="008F0EEE"/>
    <w:rsid w:val="008F3168"/>
    <w:rsid w:val="008F32DA"/>
    <w:rsid w:val="008F4351"/>
    <w:rsid w:val="00903C3C"/>
    <w:rsid w:val="00905579"/>
    <w:rsid w:val="00905E21"/>
    <w:rsid w:val="00907B79"/>
    <w:rsid w:val="00907BB0"/>
    <w:rsid w:val="0091011D"/>
    <w:rsid w:val="0091317C"/>
    <w:rsid w:val="0091413A"/>
    <w:rsid w:val="00914B23"/>
    <w:rsid w:val="00917B4E"/>
    <w:rsid w:val="00917BCD"/>
    <w:rsid w:val="00920F5B"/>
    <w:rsid w:val="00921480"/>
    <w:rsid w:val="009248CB"/>
    <w:rsid w:val="00925197"/>
    <w:rsid w:val="00925DA4"/>
    <w:rsid w:val="00931C84"/>
    <w:rsid w:val="00933B3E"/>
    <w:rsid w:val="0093544A"/>
    <w:rsid w:val="009371FC"/>
    <w:rsid w:val="00940281"/>
    <w:rsid w:val="009414F9"/>
    <w:rsid w:val="009419A3"/>
    <w:rsid w:val="009431CD"/>
    <w:rsid w:val="00943CC7"/>
    <w:rsid w:val="00944417"/>
    <w:rsid w:val="00944D5C"/>
    <w:rsid w:val="0094626E"/>
    <w:rsid w:val="00947A4C"/>
    <w:rsid w:val="00947D1E"/>
    <w:rsid w:val="00956455"/>
    <w:rsid w:val="00956951"/>
    <w:rsid w:val="00956F09"/>
    <w:rsid w:val="00956F2E"/>
    <w:rsid w:val="009600DA"/>
    <w:rsid w:val="00960E24"/>
    <w:rsid w:val="0096395A"/>
    <w:rsid w:val="00963980"/>
    <w:rsid w:val="00963CE1"/>
    <w:rsid w:val="00965B02"/>
    <w:rsid w:val="00965B50"/>
    <w:rsid w:val="00967B9D"/>
    <w:rsid w:val="00976A85"/>
    <w:rsid w:val="00977D6A"/>
    <w:rsid w:val="009818CA"/>
    <w:rsid w:val="009822D4"/>
    <w:rsid w:val="00982C6C"/>
    <w:rsid w:val="00984718"/>
    <w:rsid w:val="00985568"/>
    <w:rsid w:val="00985CC8"/>
    <w:rsid w:val="0099106C"/>
    <w:rsid w:val="009931B8"/>
    <w:rsid w:val="0099442A"/>
    <w:rsid w:val="009963FF"/>
    <w:rsid w:val="00996B9C"/>
    <w:rsid w:val="009A21DF"/>
    <w:rsid w:val="009A2BA1"/>
    <w:rsid w:val="009A3E49"/>
    <w:rsid w:val="009A4C66"/>
    <w:rsid w:val="009A4CCA"/>
    <w:rsid w:val="009B0F67"/>
    <w:rsid w:val="009B14CF"/>
    <w:rsid w:val="009B55D3"/>
    <w:rsid w:val="009B607C"/>
    <w:rsid w:val="009B66CA"/>
    <w:rsid w:val="009B674B"/>
    <w:rsid w:val="009C012B"/>
    <w:rsid w:val="009C1E8F"/>
    <w:rsid w:val="009C32F9"/>
    <w:rsid w:val="009C4A42"/>
    <w:rsid w:val="009D06BA"/>
    <w:rsid w:val="009D3205"/>
    <w:rsid w:val="009D4259"/>
    <w:rsid w:val="009D5002"/>
    <w:rsid w:val="009D50FD"/>
    <w:rsid w:val="009E076C"/>
    <w:rsid w:val="009E3541"/>
    <w:rsid w:val="009E3E91"/>
    <w:rsid w:val="009E6EC7"/>
    <w:rsid w:val="009E7369"/>
    <w:rsid w:val="009E7FEA"/>
    <w:rsid w:val="009F14A7"/>
    <w:rsid w:val="009F17B7"/>
    <w:rsid w:val="00A0081E"/>
    <w:rsid w:val="00A01F0A"/>
    <w:rsid w:val="00A02020"/>
    <w:rsid w:val="00A020FC"/>
    <w:rsid w:val="00A05289"/>
    <w:rsid w:val="00A06A0F"/>
    <w:rsid w:val="00A0767B"/>
    <w:rsid w:val="00A07881"/>
    <w:rsid w:val="00A10D2F"/>
    <w:rsid w:val="00A10D55"/>
    <w:rsid w:val="00A11244"/>
    <w:rsid w:val="00A11A80"/>
    <w:rsid w:val="00A13EC8"/>
    <w:rsid w:val="00A1474C"/>
    <w:rsid w:val="00A1686C"/>
    <w:rsid w:val="00A21B66"/>
    <w:rsid w:val="00A22272"/>
    <w:rsid w:val="00A30E46"/>
    <w:rsid w:val="00A310DE"/>
    <w:rsid w:val="00A31BD5"/>
    <w:rsid w:val="00A3269E"/>
    <w:rsid w:val="00A32E08"/>
    <w:rsid w:val="00A32EC0"/>
    <w:rsid w:val="00A33D47"/>
    <w:rsid w:val="00A343D2"/>
    <w:rsid w:val="00A36D2C"/>
    <w:rsid w:val="00A37144"/>
    <w:rsid w:val="00A37503"/>
    <w:rsid w:val="00A37542"/>
    <w:rsid w:val="00A4717E"/>
    <w:rsid w:val="00A50727"/>
    <w:rsid w:val="00A52008"/>
    <w:rsid w:val="00A52905"/>
    <w:rsid w:val="00A52ABE"/>
    <w:rsid w:val="00A52C76"/>
    <w:rsid w:val="00A54013"/>
    <w:rsid w:val="00A6174D"/>
    <w:rsid w:val="00A62F6A"/>
    <w:rsid w:val="00A639C7"/>
    <w:rsid w:val="00A65779"/>
    <w:rsid w:val="00A65ABC"/>
    <w:rsid w:val="00A669DF"/>
    <w:rsid w:val="00A6785C"/>
    <w:rsid w:val="00A70BE8"/>
    <w:rsid w:val="00A71E81"/>
    <w:rsid w:val="00A736CC"/>
    <w:rsid w:val="00A73E72"/>
    <w:rsid w:val="00A7634B"/>
    <w:rsid w:val="00A76810"/>
    <w:rsid w:val="00A843B9"/>
    <w:rsid w:val="00A854AD"/>
    <w:rsid w:val="00A87164"/>
    <w:rsid w:val="00A92664"/>
    <w:rsid w:val="00A9304D"/>
    <w:rsid w:val="00A95203"/>
    <w:rsid w:val="00AA014F"/>
    <w:rsid w:val="00AA0CA4"/>
    <w:rsid w:val="00AA0CE9"/>
    <w:rsid w:val="00AA1A82"/>
    <w:rsid w:val="00AA48E8"/>
    <w:rsid w:val="00AA4EFE"/>
    <w:rsid w:val="00AA5827"/>
    <w:rsid w:val="00AA6211"/>
    <w:rsid w:val="00AB1E57"/>
    <w:rsid w:val="00AB1FD5"/>
    <w:rsid w:val="00AB306B"/>
    <w:rsid w:val="00AB5FD1"/>
    <w:rsid w:val="00AC3482"/>
    <w:rsid w:val="00AC4A42"/>
    <w:rsid w:val="00AC716E"/>
    <w:rsid w:val="00AD5945"/>
    <w:rsid w:val="00AE27C8"/>
    <w:rsid w:val="00AE318F"/>
    <w:rsid w:val="00AE3DA5"/>
    <w:rsid w:val="00AE3DE3"/>
    <w:rsid w:val="00AE7732"/>
    <w:rsid w:val="00AF049C"/>
    <w:rsid w:val="00AF31A3"/>
    <w:rsid w:val="00AF3324"/>
    <w:rsid w:val="00AF7A29"/>
    <w:rsid w:val="00B03ED3"/>
    <w:rsid w:val="00B052E1"/>
    <w:rsid w:val="00B05DBC"/>
    <w:rsid w:val="00B10538"/>
    <w:rsid w:val="00B10B48"/>
    <w:rsid w:val="00B116CD"/>
    <w:rsid w:val="00B144CD"/>
    <w:rsid w:val="00B15646"/>
    <w:rsid w:val="00B15DB0"/>
    <w:rsid w:val="00B16A79"/>
    <w:rsid w:val="00B20109"/>
    <w:rsid w:val="00B224E3"/>
    <w:rsid w:val="00B229A6"/>
    <w:rsid w:val="00B2337D"/>
    <w:rsid w:val="00B261F7"/>
    <w:rsid w:val="00B263FF"/>
    <w:rsid w:val="00B32002"/>
    <w:rsid w:val="00B3505A"/>
    <w:rsid w:val="00B37018"/>
    <w:rsid w:val="00B437E1"/>
    <w:rsid w:val="00B44C49"/>
    <w:rsid w:val="00B46F63"/>
    <w:rsid w:val="00B50380"/>
    <w:rsid w:val="00B51B76"/>
    <w:rsid w:val="00B540D3"/>
    <w:rsid w:val="00B5456D"/>
    <w:rsid w:val="00B54D77"/>
    <w:rsid w:val="00B57E56"/>
    <w:rsid w:val="00B61E1B"/>
    <w:rsid w:val="00B620D1"/>
    <w:rsid w:val="00B62404"/>
    <w:rsid w:val="00B63599"/>
    <w:rsid w:val="00B63B7A"/>
    <w:rsid w:val="00B6586C"/>
    <w:rsid w:val="00B66352"/>
    <w:rsid w:val="00B67991"/>
    <w:rsid w:val="00B70D1F"/>
    <w:rsid w:val="00B73FC0"/>
    <w:rsid w:val="00B747DD"/>
    <w:rsid w:val="00B76C46"/>
    <w:rsid w:val="00B812C9"/>
    <w:rsid w:val="00B82720"/>
    <w:rsid w:val="00B8303F"/>
    <w:rsid w:val="00B84F79"/>
    <w:rsid w:val="00B86C8F"/>
    <w:rsid w:val="00B915D3"/>
    <w:rsid w:val="00B91D6D"/>
    <w:rsid w:val="00B92CFF"/>
    <w:rsid w:val="00B92D5A"/>
    <w:rsid w:val="00B978BA"/>
    <w:rsid w:val="00BA10EE"/>
    <w:rsid w:val="00BA2793"/>
    <w:rsid w:val="00BA30FF"/>
    <w:rsid w:val="00BA448E"/>
    <w:rsid w:val="00BA465B"/>
    <w:rsid w:val="00BA4B23"/>
    <w:rsid w:val="00BA54FC"/>
    <w:rsid w:val="00BA6081"/>
    <w:rsid w:val="00BA6601"/>
    <w:rsid w:val="00BA74E3"/>
    <w:rsid w:val="00BB1054"/>
    <w:rsid w:val="00BB2F97"/>
    <w:rsid w:val="00BB501C"/>
    <w:rsid w:val="00BC4B9F"/>
    <w:rsid w:val="00BC649B"/>
    <w:rsid w:val="00BC7382"/>
    <w:rsid w:val="00BD1496"/>
    <w:rsid w:val="00BD5BA4"/>
    <w:rsid w:val="00BD5DEE"/>
    <w:rsid w:val="00BD773F"/>
    <w:rsid w:val="00BD7916"/>
    <w:rsid w:val="00BD7E7E"/>
    <w:rsid w:val="00BE158A"/>
    <w:rsid w:val="00BE1990"/>
    <w:rsid w:val="00BE1A2A"/>
    <w:rsid w:val="00BE2500"/>
    <w:rsid w:val="00BE25C3"/>
    <w:rsid w:val="00BE2664"/>
    <w:rsid w:val="00BE334E"/>
    <w:rsid w:val="00BE5E19"/>
    <w:rsid w:val="00BE6049"/>
    <w:rsid w:val="00BE617C"/>
    <w:rsid w:val="00BE727D"/>
    <w:rsid w:val="00BF34E7"/>
    <w:rsid w:val="00BF5791"/>
    <w:rsid w:val="00C01250"/>
    <w:rsid w:val="00C0172B"/>
    <w:rsid w:val="00C01ACE"/>
    <w:rsid w:val="00C01AF2"/>
    <w:rsid w:val="00C01EAF"/>
    <w:rsid w:val="00C034B0"/>
    <w:rsid w:val="00C0397F"/>
    <w:rsid w:val="00C05A0F"/>
    <w:rsid w:val="00C0781C"/>
    <w:rsid w:val="00C07F22"/>
    <w:rsid w:val="00C07F59"/>
    <w:rsid w:val="00C104AF"/>
    <w:rsid w:val="00C113B0"/>
    <w:rsid w:val="00C11D0B"/>
    <w:rsid w:val="00C13361"/>
    <w:rsid w:val="00C14B74"/>
    <w:rsid w:val="00C14C39"/>
    <w:rsid w:val="00C17269"/>
    <w:rsid w:val="00C214DF"/>
    <w:rsid w:val="00C2162D"/>
    <w:rsid w:val="00C236D9"/>
    <w:rsid w:val="00C242E5"/>
    <w:rsid w:val="00C25370"/>
    <w:rsid w:val="00C260DC"/>
    <w:rsid w:val="00C26796"/>
    <w:rsid w:val="00C26C92"/>
    <w:rsid w:val="00C27B90"/>
    <w:rsid w:val="00C32C25"/>
    <w:rsid w:val="00C35164"/>
    <w:rsid w:val="00C41059"/>
    <w:rsid w:val="00C4163B"/>
    <w:rsid w:val="00C42280"/>
    <w:rsid w:val="00C43B3C"/>
    <w:rsid w:val="00C44009"/>
    <w:rsid w:val="00C441E7"/>
    <w:rsid w:val="00C45A58"/>
    <w:rsid w:val="00C46F90"/>
    <w:rsid w:val="00C47B0B"/>
    <w:rsid w:val="00C5396E"/>
    <w:rsid w:val="00C53FEA"/>
    <w:rsid w:val="00C55C7C"/>
    <w:rsid w:val="00C56AE2"/>
    <w:rsid w:val="00C61AAA"/>
    <w:rsid w:val="00C63640"/>
    <w:rsid w:val="00C65F79"/>
    <w:rsid w:val="00C674C0"/>
    <w:rsid w:val="00C71756"/>
    <w:rsid w:val="00C72862"/>
    <w:rsid w:val="00C730DE"/>
    <w:rsid w:val="00C75C78"/>
    <w:rsid w:val="00C77A6E"/>
    <w:rsid w:val="00C81FC2"/>
    <w:rsid w:val="00C8307D"/>
    <w:rsid w:val="00C83F2C"/>
    <w:rsid w:val="00C83FDF"/>
    <w:rsid w:val="00C84333"/>
    <w:rsid w:val="00C84491"/>
    <w:rsid w:val="00C85DE3"/>
    <w:rsid w:val="00C8716C"/>
    <w:rsid w:val="00C912C3"/>
    <w:rsid w:val="00C94170"/>
    <w:rsid w:val="00C94389"/>
    <w:rsid w:val="00C948EF"/>
    <w:rsid w:val="00C95723"/>
    <w:rsid w:val="00C9757F"/>
    <w:rsid w:val="00CA27EC"/>
    <w:rsid w:val="00CA2C1F"/>
    <w:rsid w:val="00CA2EE1"/>
    <w:rsid w:val="00CA37A7"/>
    <w:rsid w:val="00CB1A33"/>
    <w:rsid w:val="00CB2724"/>
    <w:rsid w:val="00CC11A5"/>
    <w:rsid w:val="00CC2E4B"/>
    <w:rsid w:val="00CC4487"/>
    <w:rsid w:val="00CC45CE"/>
    <w:rsid w:val="00CC5503"/>
    <w:rsid w:val="00CC724A"/>
    <w:rsid w:val="00CC7B0B"/>
    <w:rsid w:val="00CC7CF3"/>
    <w:rsid w:val="00CD374F"/>
    <w:rsid w:val="00CD3781"/>
    <w:rsid w:val="00CD3DAF"/>
    <w:rsid w:val="00CD433A"/>
    <w:rsid w:val="00CE008D"/>
    <w:rsid w:val="00CE1EB4"/>
    <w:rsid w:val="00CE2223"/>
    <w:rsid w:val="00CE4842"/>
    <w:rsid w:val="00CE5F79"/>
    <w:rsid w:val="00CE61FC"/>
    <w:rsid w:val="00CF01F9"/>
    <w:rsid w:val="00CF18B8"/>
    <w:rsid w:val="00CF33AB"/>
    <w:rsid w:val="00CF4A7A"/>
    <w:rsid w:val="00CF6E34"/>
    <w:rsid w:val="00D0412D"/>
    <w:rsid w:val="00D046CB"/>
    <w:rsid w:val="00D04D14"/>
    <w:rsid w:val="00D053E9"/>
    <w:rsid w:val="00D06FD5"/>
    <w:rsid w:val="00D075B2"/>
    <w:rsid w:val="00D146FB"/>
    <w:rsid w:val="00D16D65"/>
    <w:rsid w:val="00D20A33"/>
    <w:rsid w:val="00D22E98"/>
    <w:rsid w:val="00D25D98"/>
    <w:rsid w:val="00D27FA8"/>
    <w:rsid w:val="00D341AB"/>
    <w:rsid w:val="00D34896"/>
    <w:rsid w:val="00D35895"/>
    <w:rsid w:val="00D44384"/>
    <w:rsid w:val="00D446B0"/>
    <w:rsid w:val="00D45B74"/>
    <w:rsid w:val="00D46FEC"/>
    <w:rsid w:val="00D51814"/>
    <w:rsid w:val="00D51934"/>
    <w:rsid w:val="00D51C14"/>
    <w:rsid w:val="00D51F92"/>
    <w:rsid w:val="00D534E7"/>
    <w:rsid w:val="00D54B1F"/>
    <w:rsid w:val="00D56A15"/>
    <w:rsid w:val="00D57762"/>
    <w:rsid w:val="00D605AC"/>
    <w:rsid w:val="00D61CCA"/>
    <w:rsid w:val="00D63A2D"/>
    <w:rsid w:val="00D64150"/>
    <w:rsid w:val="00D64395"/>
    <w:rsid w:val="00D66256"/>
    <w:rsid w:val="00D72CC4"/>
    <w:rsid w:val="00D7338A"/>
    <w:rsid w:val="00D737C0"/>
    <w:rsid w:val="00D73CEE"/>
    <w:rsid w:val="00D758CC"/>
    <w:rsid w:val="00D80F49"/>
    <w:rsid w:val="00D8132E"/>
    <w:rsid w:val="00D81DF0"/>
    <w:rsid w:val="00D82336"/>
    <w:rsid w:val="00D83F74"/>
    <w:rsid w:val="00D84740"/>
    <w:rsid w:val="00D9267F"/>
    <w:rsid w:val="00D95F93"/>
    <w:rsid w:val="00D978D4"/>
    <w:rsid w:val="00DA02DB"/>
    <w:rsid w:val="00DA1C0D"/>
    <w:rsid w:val="00DA2B23"/>
    <w:rsid w:val="00DA7E07"/>
    <w:rsid w:val="00DB0B39"/>
    <w:rsid w:val="00DB20B5"/>
    <w:rsid w:val="00DB2D27"/>
    <w:rsid w:val="00DB3C8A"/>
    <w:rsid w:val="00DB4634"/>
    <w:rsid w:val="00DB5360"/>
    <w:rsid w:val="00DB75D1"/>
    <w:rsid w:val="00DC3382"/>
    <w:rsid w:val="00DC37F3"/>
    <w:rsid w:val="00DD0D2E"/>
    <w:rsid w:val="00DD2502"/>
    <w:rsid w:val="00DD2C23"/>
    <w:rsid w:val="00DD48E5"/>
    <w:rsid w:val="00DD76D2"/>
    <w:rsid w:val="00DE0EEE"/>
    <w:rsid w:val="00DE0F97"/>
    <w:rsid w:val="00DF1127"/>
    <w:rsid w:val="00DF1787"/>
    <w:rsid w:val="00DF19E4"/>
    <w:rsid w:val="00DF1EA8"/>
    <w:rsid w:val="00DF42D2"/>
    <w:rsid w:val="00DF7042"/>
    <w:rsid w:val="00DF75BB"/>
    <w:rsid w:val="00DF7CEA"/>
    <w:rsid w:val="00DF7EDE"/>
    <w:rsid w:val="00E00CF5"/>
    <w:rsid w:val="00E03123"/>
    <w:rsid w:val="00E037B6"/>
    <w:rsid w:val="00E03FBF"/>
    <w:rsid w:val="00E06F0B"/>
    <w:rsid w:val="00E10BA9"/>
    <w:rsid w:val="00E1247A"/>
    <w:rsid w:val="00E124A9"/>
    <w:rsid w:val="00E14D06"/>
    <w:rsid w:val="00E16765"/>
    <w:rsid w:val="00E23713"/>
    <w:rsid w:val="00E23CA6"/>
    <w:rsid w:val="00E2485E"/>
    <w:rsid w:val="00E25599"/>
    <w:rsid w:val="00E2565F"/>
    <w:rsid w:val="00E27AEB"/>
    <w:rsid w:val="00E32C9F"/>
    <w:rsid w:val="00E35D8B"/>
    <w:rsid w:val="00E4267B"/>
    <w:rsid w:val="00E43C81"/>
    <w:rsid w:val="00E44471"/>
    <w:rsid w:val="00E45E51"/>
    <w:rsid w:val="00E46056"/>
    <w:rsid w:val="00E51EC4"/>
    <w:rsid w:val="00E52B48"/>
    <w:rsid w:val="00E554FA"/>
    <w:rsid w:val="00E5618A"/>
    <w:rsid w:val="00E5750E"/>
    <w:rsid w:val="00E57592"/>
    <w:rsid w:val="00E61962"/>
    <w:rsid w:val="00E62BBF"/>
    <w:rsid w:val="00E63175"/>
    <w:rsid w:val="00E64B38"/>
    <w:rsid w:val="00E65E36"/>
    <w:rsid w:val="00E66A6B"/>
    <w:rsid w:val="00E67BB1"/>
    <w:rsid w:val="00E70010"/>
    <w:rsid w:val="00E707CD"/>
    <w:rsid w:val="00E71179"/>
    <w:rsid w:val="00E7283B"/>
    <w:rsid w:val="00E74590"/>
    <w:rsid w:val="00E74BC7"/>
    <w:rsid w:val="00E76926"/>
    <w:rsid w:val="00E77623"/>
    <w:rsid w:val="00E8031B"/>
    <w:rsid w:val="00E8210A"/>
    <w:rsid w:val="00E8268F"/>
    <w:rsid w:val="00E851E0"/>
    <w:rsid w:val="00E85FF4"/>
    <w:rsid w:val="00E86B90"/>
    <w:rsid w:val="00E86E1C"/>
    <w:rsid w:val="00E935FF"/>
    <w:rsid w:val="00E937CE"/>
    <w:rsid w:val="00E94B1E"/>
    <w:rsid w:val="00E957E1"/>
    <w:rsid w:val="00E97BA3"/>
    <w:rsid w:val="00E97F79"/>
    <w:rsid w:val="00EA3851"/>
    <w:rsid w:val="00EA5997"/>
    <w:rsid w:val="00EA6EE1"/>
    <w:rsid w:val="00EB03E2"/>
    <w:rsid w:val="00EB117B"/>
    <w:rsid w:val="00EB1479"/>
    <w:rsid w:val="00EB47A3"/>
    <w:rsid w:val="00EB5988"/>
    <w:rsid w:val="00EB5AC6"/>
    <w:rsid w:val="00EB6E14"/>
    <w:rsid w:val="00EB7610"/>
    <w:rsid w:val="00EC3412"/>
    <w:rsid w:val="00EC38FE"/>
    <w:rsid w:val="00EC433B"/>
    <w:rsid w:val="00EC4D56"/>
    <w:rsid w:val="00EC5A98"/>
    <w:rsid w:val="00EC5FF7"/>
    <w:rsid w:val="00EC625C"/>
    <w:rsid w:val="00ED09EB"/>
    <w:rsid w:val="00ED160D"/>
    <w:rsid w:val="00ED2DE2"/>
    <w:rsid w:val="00ED4348"/>
    <w:rsid w:val="00ED4A3F"/>
    <w:rsid w:val="00ED653B"/>
    <w:rsid w:val="00ED78BD"/>
    <w:rsid w:val="00EE235A"/>
    <w:rsid w:val="00EE32CB"/>
    <w:rsid w:val="00EE3324"/>
    <w:rsid w:val="00EE47D8"/>
    <w:rsid w:val="00EE5BAA"/>
    <w:rsid w:val="00EE7D11"/>
    <w:rsid w:val="00EF3C24"/>
    <w:rsid w:val="00EF499E"/>
    <w:rsid w:val="00EF590E"/>
    <w:rsid w:val="00EF6012"/>
    <w:rsid w:val="00EF6D43"/>
    <w:rsid w:val="00EF7A91"/>
    <w:rsid w:val="00F011A2"/>
    <w:rsid w:val="00F02030"/>
    <w:rsid w:val="00F023DD"/>
    <w:rsid w:val="00F11261"/>
    <w:rsid w:val="00F2140B"/>
    <w:rsid w:val="00F21B3E"/>
    <w:rsid w:val="00F2215A"/>
    <w:rsid w:val="00F22691"/>
    <w:rsid w:val="00F22B46"/>
    <w:rsid w:val="00F239BD"/>
    <w:rsid w:val="00F252C6"/>
    <w:rsid w:val="00F25BFA"/>
    <w:rsid w:val="00F25F86"/>
    <w:rsid w:val="00F305E3"/>
    <w:rsid w:val="00F307F3"/>
    <w:rsid w:val="00F30F9F"/>
    <w:rsid w:val="00F321B3"/>
    <w:rsid w:val="00F351A0"/>
    <w:rsid w:val="00F351C5"/>
    <w:rsid w:val="00F35764"/>
    <w:rsid w:val="00F3581F"/>
    <w:rsid w:val="00F404F7"/>
    <w:rsid w:val="00F41795"/>
    <w:rsid w:val="00F46B23"/>
    <w:rsid w:val="00F528EB"/>
    <w:rsid w:val="00F57BF8"/>
    <w:rsid w:val="00F61427"/>
    <w:rsid w:val="00F61B3E"/>
    <w:rsid w:val="00F62F5D"/>
    <w:rsid w:val="00F638EB"/>
    <w:rsid w:val="00F64EFA"/>
    <w:rsid w:val="00F6586B"/>
    <w:rsid w:val="00F65912"/>
    <w:rsid w:val="00F71171"/>
    <w:rsid w:val="00F71DC6"/>
    <w:rsid w:val="00F73015"/>
    <w:rsid w:val="00F73ECB"/>
    <w:rsid w:val="00F74554"/>
    <w:rsid w:val="00F750C2"/>
    <w:rsid w:val="00F75C0C"/>
    <w:rsid w:val="00F75C73"/>
    <w:rsid w:val="00F75DAB"/>
    <w:rsid w:val="00F767F4"/>
    <w:rsid w:val="00F77F12"/>
    <w:rsid w:val="00F816FF"/>
    <w:rsid w:val="00F818D6"/>
    <w:rsid w:val="00F87412"/>
    <w:rsid w:val="00F87E89"/>
    <w:rsid w:val="00F91DC8"/>
    <w:rsid w:val="00F928EF"/>
    <w:rsid w:val="00F935D6"/>
    <w:rsid w:val="00F97667"/>
    <w:rsid w:val="00FA12DC"/>
    <w:rsid w:val="00FA2311"/>
    <w:rsid w:val="00FA2B4D"/>
    <w:rsid w:val="00FA3169"/>
    <w:rsid w:val="00FA524F"/>
    <w:rsid w:val="00FA64CB"/>
    <w:rsid w:val="00FA75A9"/>
    <w:rsid w:val="00FB0A90"/>
    <w:rsid w:val="00FB1534"/>
    <w:rsid w:val="00FB5E5E"/>
    <w:rsid w:val="00FB6687"/>
    <w:rsid w:val="00FC0BE6"/>
    <w:rsid w:val="00FC216E"/>
    <w:rsid w:val="00FC308B"/>
    <w:rsid w:val="00FC3D0D"/>
    <w:rsid w:val="00FC4B2E"/>
    <w:rsid w:val="00FC6785"/>
    <w:rsid w:val="00FC68DA"/>
    <w:rsid w:val="00FC71C3"/>
    <w:rsid w:val="00FC7C09"/>
    <w:rsid w:val="00FD0350"/>
    <w:rsid w:val="00FD5F18"/>
    <w:rsid w:val="00FD641D"/>
    <w:rsid w:val="00FD7629"/>
    <w:rsid w:val="00FD7C48"/>
    <w:rsid w:val="00FD7DC3"/>
    <w:rsid w:val="00FE1735"/>
    <w:rsid w:val="00FE2699"/>
    <w:rsid w:val="00FE3573"/>
    <w:rsid w:val="00FF00E8"/>
    <w:rsid w:val="00FF19F1"/>
    <w:rsid w:val="00FF1ACD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E1"/>
  </w:style>
  <w:style w:type="paragraph" w:styleId="1">
    <w:name w:val="heading 1"/>
    <w:basedOn w:val="a"/>
    <w:link w:val="10"/>
    <w:uiPriority w:val="9"/>
    <w:qFormat/>
    <w:rsid w:val="00E2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4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4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2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2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24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2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12609" TargetMode="External"/><Relationship Id="rId5" Type="http://schemas.openxmlformats.org/officeDocument/2006/relationships/hyperlink" Target="http://docs.cntd.ru/document/573319206" TargetMode="External"/><Relationship Id="rId4" Type="http://schemas.openxmlformats.org/officeDocument/2006/relationships/hyperlink" Target="http://docs.cntd.ru/document/5733192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2085</Words>
  <Characters>11886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Бахман Дмитрий Борисович</dc:creator>
  <cp:lastModifiedBy>Бахман Дмитрий Борисович</cp:lastModifiedBy>
  <cp:revision>3</cp:revision>
  <dcterms:created xsi:type="dcterms:W3CDTF">2021-03-09T06:35:00Z</dcterms:created>
  <dcterms:modified xsi:type="dcterms:W3CDTF">2021-03-09T06:40:00Z</dcterms:modified>
</cp:coreProperties>
</file>